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74C" w:rsidRPr="00CC7E15" w:rsidRDefault="0074174C" w:rsidP="0074174C">
      <w:pPr>
        <w:rPr>
          <w:sz w:val="20"/>
          <w:szCs w:val="20"/>
        </w:rPr>
      </w:pPr>
      <w:bookmarkStart w:id="0" w:name="_GoBack"/>
      <w:bookmarkEnd w:id="0"/>
    </w:p>
    <w:p w:rsidR="004564A7" w:rsidRDefault="004564A7" w:rsidP="004564A7">
      <w:pPr>
        <w:pStyle w:val="ConsPlusTitle"/>
        <w:jc w:val="right"/>
      </w:pPr>
    </w:p>
    <w:p w:rsidR="004564A7" w:rsidRDefault="004564A7" w:rsidP="004564A7">
      <w:pPr>
        <w:pStyle w:val="ConsPlusTitle"/>
        <w:jc w:val="right"/>
      </w:pPr>
    </w:p>
    <w:p w:rsidR="004564A7" w:rsidRDefault="004564A7" w:rsidP="000A2527">
      <w:pPr>
        <w:pStyle w:val="ConsPlusTitle"/>
        <w:jc w:val="center"/>
      </w:pPr>
    </w:p>
    <w:p w:rsidR="00CC7E15" w:rsidRDefault="00CC7E15" w:rsidP="004564A7">
      <w:pPr>
        <w:pStyle w:val="ConsPlusTitle"/>
        <w:jc w:val="right"/>
      </w:pPr>
    </w:p>
    <w:p w:rsidR="00CC7E15" w:rsidRDefault="00CC7E15" w:rsidP="00CC7E15">
      <w:pPr>
        <w:pStyle w:val="ConsPlusTitle"/>
        <w:jc w:val="center"/>
      </w:pPr>
      <w:r>
        <w:rPr>
          <w:noProof/>
          <w:lang w:eastAsia="ru-RU"/>
        </w:rPr>
        <w:drawing>
          <wp:inline distT="0" distB="0" distL="0" distR="0">
            <wp:extent cx="390525" cy="485775"/>
            <wp:effectExtent l="0" t="0" r="9525" b="9525"/>
            <wp:docPr id="1" name="Рисунок 1" descr="C:\Users\user\Desktop\ГЕРБ\Герб 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\Герб 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4A7" w:rsidRPr="001D16AE" w:rsidRDefault="004564A7" w:rsidP="004564A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6AE">
        <w:rPr>
          <w:rFonts w:ascii="Times New Roman" w:hAnsi="Times New Roman" w:cs="Times New Roman"/>
          <w:b/>
          <w:bCs/>
          <w:sz w:val="24"/>
          <w:szCs w:val="24"/>
        </w:rPr>
        <w:t>СОВЕТ ДЕПУТАТОВ</w:t>
      </w:r>
    </w:p>
    <w:p w:rsidR="004564A7" w:rsidRPr="001D16AE" w:rsidRDefault="004564A7" w:rsidP="004564A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6AE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«П</w:t>
      </w:r>
      <w:r w:rsidR="007F2792" w:rsidRPr="001D16AE">
        <w:rPr>
          <w:rFonts w:ascii="Times New Roman" w:hAnsi="Times New Roman" w:cs="Times New Roman"/>
          <w:b/>
          <w:bCs/>
          <w:sz w:val="24"/>
          <w:szCs w:val="24"/>
        </w:rPr>
        <w:t>ЕШСКИЙ</w:t>
      </w:r>
      <w:r w:rsidRPr="001D16AE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</w:t>
      </w:r>
    </w:p>
    <w:p w:rsidR="004564A7" w:rsidRPr="001D16AE" w:rsidRDefault="004564A7" w:rsidP="004564A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6AE">
        <w:rPr>
          <w:rFonts w:ascii="Times New Roman" w:hAnsi="Times New Roman" w:cs="Times New Roman"/>
          <w:b/>
          <w:bCs/>
          <w:sz w:val="24"/>
          <w:szCs w:val="24"/>
        </w:rPr>
        <w:t>НЕНЕЦКОГО АВТОНОМНОГО ОКРУГА</w:t>
      </w:r>
    </w:p>
    <w:p w:rsidR="004564A7" w:rsidRPr="001D16AE" w:rsidRDefault="004564A7" w:rsidP="004564A7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4564A7" w:rsidRPr="002F1049" w:rsidRDefault="004564A7" w:rsidP="004564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564A7" w:rsidRPr="002F1049" w:rsidRDefault="00CC7E15" w:rsidP="004564A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49 – е </w:t>
      </w:r>
      <w:r w:rsidR="000A2527">
        <w:rPr>
          <w:rFonts w:ascii="Times New Roman" w:hAnsi="Times New Roman" w:cs="Times New Roman"/>
          <w:b w:val="0"/>
          <w:sz w:val="24"/>
          <w:szCs w:val="24"/>
        </w:rPr>
        <w:t xml:space="preserve">(внеочередное) </w:t>
      </w:r>
      <w:r w:rsidR="00F714AB" w:rsidRPr="002F104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64A7" w:rsidRPr="002F1049">
        <w:rPr>
          <w:rFonts w:ascii="Times New Roman" w:hAnsi="Times New Roman" w:cs="Times New Roman"/>
          <w:b w:val="0"/>
          <w:sz w:val="24"/>
          <w:szCs w:val="24"/>
        </w:rPr>
        <w:t xml:space="preserve">заседание    </w:t>
      </w: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="004564A7" w:rsidRPr="002F1049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proofErr w:type="spellStart"/>
      <w:r w:rsidR="004564A7" w:rsidRPr="002F1049"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 w:rsidR="004564A7" w:rsidRPr="002F1049"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  <w:r w:rsidR="00F714AB" w:rsidRPr="002F104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564A7" w:rsidRPr="002F1049" w:rsidRDefault="004564A7" w:rsidP="00CC7E1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564A7" w:rsidRPr="00157ED2" w:rsidRDefault="004564A7" w:rsidP="004564A7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7ED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4564A7" w:rsidRPr="00157ED2" w:rsidRDefault="000A2527" w:rsidP="004564A7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  04</w:t>
      </w:r>
      <w:r w:rsidR="004564A7" w:rsidRPr="00157ED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CC7E15">
        <w:rPr>
          <w:rFonts w:ascii="Times New Roman" w:hAnsi="Times New Roman" w:cs="Times New Roman"/>
          <w:b w:val="0"/>
          <w:color w:val="000000"/>
          <w:sz w:val="24"/>
          <w:szCs w:val="24"/>
        </w:rPr>
        <w:t>июня  2018</w:t>
      </w:r>
      <w:r w:rsidR="004564A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</w:t>
      </w:r>
      <w:r w:rsidR="004564A7" w:rsidRPr="000408A4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306</w:t>
      </w:r>
    </w:p>
    <w:p w:rsidR="004564A7" w:rsidRPr="001D16AE" w:rsidRDefault="00CC7E15" w:rsidP="004564A7">
      <w:pPr>
        <w:pStyle w:val="ConsPlusNonformat"/>
        <w:widowControl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D16AE">
        <w:rPr>
          <w:rFonts w:ascii="Times New Roman" w:hAnsi="Times New Roman" w:cs="Times New Roman"/>
          <w:bCs/>
          <w:sz w:val="22"/>
          <w:szCs w:val="22"/>
        </w:rPr>
        <w:t>село Нижняя Пеша</w:t>
      </w:r>
    </w:p>
    <w:p w:rsidR="00CC7E15" w:rsidRDefault="00CC7E15" w:rsidP="004564A7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4564A7" w:rsidRPr="001D16AE" w:rsidRDefault="00CD3E7E" w:rsidP="001D16A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255CC" w:rsidRPr="001D16AE">
        <w:rPr>
          <w:rFonts w:ascii="Times New Roman" w:hAnsi="Times New Roman" w:cs="Times New Roman"/>
          <w:sz w:val="26"/>
          <w:szCs w:val="26"/>
        </w:rPr>
        <w:t xml:space="preserve">Об </w:t>
      </w:r>
      <w:r w:rsidR="00494F67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2255CC" w:rsidRPr="001D16AE">
        <w:rPr>
          <w:rFonts w:ascii="Times New Roman" w:hAnsi="Times New Roman" w:cs="Times New Roman"/>
          <w:sz w:val="26"/>
          <w:szCs w:val="26"/>
        </w:rPr>
        <w:t xml:space="preserve"> утверждении перечня муниципального имущества  муниципального  образования «Пешский сельсовет» Ненецкого автономного округа,</w:t>
      </w:r>
      <w:r w:rsidR="004564A7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2255CC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494F67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2255CC" w:rsidRPr="001D16AE">
        <w:rPr>
          <w:rFonts w:ascii="Times New Roman" w:hAnsi="Times New Roman" w:cs="Times New Roman"/>
          <w:sz w:val="26"/>
          <w:szCs w:val="26"/>
        </w:rPr>
        <w:t xml:space="preserve"> предназначенного для предоставления субъектам малого и среднего предпринимательства</w:t>
      </w:r>
      <w:r w:rsidR="001D16AE" w:rsidRPr="001D16AE">
        <w:rPr>
          <w:rFonts w:ascii="Times New Roman" w:hAnsi="Times New Roman" w:cs="Times New Roman"/>
          <w:sz w:val="26"/>
          <w:szCs w:val="26"/>
        </w:rPr>
        <w:t xml:space="preserve"> и организациям</w:t>
      </w:r>
      <w:r w:rsidR="002255CC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494F67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1D16AE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494F67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2255CC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494F67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2255CC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494F67" w:rsidRPr="001D16AE">
        <w:rPr>
          <w:rFonts w:ascii="Times New Roman" w:hAnsi="Times New Roman" w:cs="Times New Roman"/>
          <w:sz w:val="26"/>
          <w:szCs w:val="26"/>
        </w:rPr>
        <w:t xml:space="preserve"> </w:t>
      </w:r>
      <w:r w:rsidR="001D16AE" w:rsidRPr="001D16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64A7" w:rsidRPr="001D16AE" w:rsidRDefault="004564A7" w:rsidP="004564A7">
      <w:pPr>
        <w:pStyle w:val="ConsPlusTitle"/>
        <w:jc w:val="center"/>
        <w:rPr>
          <w:sz w:val="26"/>
          <w:szCs w:val="26"/>
        </w:rPr>
      </w:pPr>
    </w:p>
    <w:p w:rsidR="0074174C" w:rsidRPr="008A51C1" w:rsidRDefault="004564A7" w:rsidP="004564A7">
      <w:pPr>
        <w:shd w:val="clear" w:color="auto" w:fill="FFFFFF"/>
        <w:spacing w:before="100" w:beforeAutospacing="1" w:after="100" w:afterAutospacing="1"/>
        <w:jc w:val="both"/>
      </w:pPr>
      <w:r w:rsidRPr="008A51C1">
        <w:rPr>
          <w:b/>
        </w:rPr>
        <w:t xml:space="preserve">    </w:t>
      </w:r>
      <w:r w:rsidR="001D16AE">
        <w:rPr>
          <w:b/>
        </w:rPr>
        <w:t xml:space="preserve">          </w:t>
      </w:r>
      <w:r w:rsidR="008A51C1">
        <w:rPr>
          <w:b/>
        </w:rPr>
        <w:t xml:space="preserve"> </w:t>
      </w:r>
      <w:r w:rsidR="0074174C" w:rsidRPr="008A51C1">
        <w:rPr>
          <w:color w:val="000000"/>
        </w:rPr>
        <w:t xml:space="preserve">В соответствии с Федеральным законом от 24 июля 2007 года N 209-ФЗ "О развитии малого и среднего предпринимательства в Российской Федерации", </w:t>
      </w:r>
      <w:r w:rsidR="00FF0417" w:rsidRPr="00DB6E99">
        <w:t xml:space="preserve">муниципальной программой </w:t>
      </w:r>
      <w:r w:rsidR="00DB6E99" w:rsidRPr="00DB6E99">
        <w:t xml:space="preserve">«Поддержка </w:t>
      </w:r>
      <w:r w:rsidR="000E5446">
        <w:t xml:space="preserve">малого и среднего </w:t>
      </w:r>
      <w:r w:rsidR="00DB6E99" w:rsidRPr="00DB6E99">
        <w:t>предпринимательства</w:t>
      </w:r>
      <w:r w:rsidR="000E5446">
        <w:t xml:space="preserve"> в</w:t>
      </w:r>
      <w:r w:rsidR="00DB6E99" w:rsidRPr="00DB6E99">
        <w:t xml:space="preserve"> муниципально</w:t>
      </w:r>
      <w:r w:rsidR="000E5446">
        <w:t>м</w:t>
      </w:r>
      <w:r w:rsidR="00DB6E99" w:rsidRPr="00DB6E99">
        <w:t xml:space="preserve"> образовани</w:t>
      </w:r>
      <w:r w:rsidR="000E5446">
        <w:t>и</w:t>
      </w:r>
      <w:r w:rsidR="00DB6E99" w:rsidRPr="00DB6E99">
        <w:t xml:space="preserve"> «П</w:t>
      </w:r>
      <w:r w:rsidR="000E5446">
        <w:t>ешский</w:t>
      </w:r>
      <w:r w:rsidR="00DB6E99" w:rsidRPr="00DB6E99">
        <w:t xml:space="preserve"> сельсовет» Ненецкого автономного округа на 201</w:t>
      </w:r>
      <w:r w:rsidR="000E5446">
        <w:t>8</w:t>
      </w:r>
      <w:r w:rsidR="00DB6E99" w:rsidRPr="00DB6E99">
        <w:t>-202</w:t>
      </w:r>
      <w:r w:rsidR="000E5446">
        <w:t>0</w:t>
      </w:r>
      <w:r w:rsidR="00DB6E99" w:rsidRPr="00DB6E99">
        <w:t xml:space="preserve"> годы», </w:t>
      </w:r>
      <w:r w:rsidR="000E5446" w:rsidRPr="00DB6E99">
        <w:t>утвержденной постановлением</w:t>
      </w:r>
      <w:r w:rsidR="00DB6E99" w:rsidRPr="00DB6E99">
        <w:t xml:space="preserve"> Администрации </w:t>
      </w:r>
      <w:r w:rsidR="000E5446" w:rsidRPr="00DB6E99">
        <w:t>муниципального образования</w:t>
      </w:r>
      <w:r w:rsidR="00DB6E99" w:rsidRPr="00DB6E99">
        <w:t xml:space="preserve"> «П</w:t>
      </w:r>
      <w:r w:rsidR="000E5446">
        <w:t>еш</w:t>
      </w:r>
      <w:r w:rsidR="00DB6E99" w:rsidRPr="00DB6E99">
        <w:t xml:space="preserve">ский сельсовет» Ненецкого автономного округа </w:t>
      </w:r>
      <w:r w:rsidR="002B382A">
        <w:t>№</w:t>
      </w:r>
      <w:r w:rsidR="000E5446">
        <w:t>114</w:t>
      </w:r>
      <w:r w:rsidR="00DB6E99" w:rsidRPr="00DB6E99">
        <w:t xml:space="preserve"> от </w:t>
      </w:r>
      <w:r w:rsidR="000E5446">
        <w:t>22</w:t>
      </w:r>
      <w:r w:rsidR="00DB6E99" w:rsidRPr="00DB6E99">
        <w:t>.1</w:t>
      </w:r>
      <w:r w:rsidR="000E5446">
        <w:t>1</w:t>
      </w:r>
      <w:r w:rsidR="00DB6E99" w:rsidRPr="00DB6E99">
        <w:t>.2017</w:t>
      </w:r>
      <w:r w:rsidR="002C6B6A" w:rsidRPr="00DB6E99">
        <w:t xml:space="preserve"> г.  </w:t>
      </w:r>
      <w:r w:rsidR="00FF0417" w:rsidRPr="00DB6E99">
        <w:t>и в целях создания оптимальной структуры муниципальной</w:t>
      </w:r>
      <w:r w:rsidR="00FF0417" w:rsidRPr="008A51C1">
        <w:rPr>
          <w:color w:val="000000"/>
        </w:rPr>
        <w:t xml:space="preserve"> собственности, обеспечивающей имущественную поддержку субъектов малого</w:t>
      </w:r>
      <w:r w:rsidR="008A51C1">
        <w:rPr>
          <w:color w:val="000000"/>
        </w:rPr>
        <w:t xml:space="preserve"> и среднего предпринимательства и развития на территории </w:t>
      </w:r>
      <w:r w:rsidR="000E5446">
        <w:rPr>
          <w:color w:val="000000"/>
        </w:rPr>
        <w:t>муниципального образования</w:t>
      </w:r>
      <w:r w:rsidR="008A51C1">
        <w:rPr>
          <w:color w:val="000000"/>
        </w:rPr>
        <w:t xml:space="preserve"> «П</w:t>
      </w:r>
      <w:r w:rsidR="000E5446">
        <w:rPr>
          <w:color w:val="000000"/>
        </w:rPr>
        <w:t>еш</w:t>
      </w:r>
      <w:r w:rsidR="008A51C1">
        <w:rPr>
          <w:color w:val="000000"/>
        </w:rPr>
        <w:t xml:space="preserve">ский сельсовет» Ненецкого автономного </w:t>
      </w:r>
      <w:r w:rsidR="000E5446">
        <w:rPr>
          <w:color w:val="000000"/>
        </w:rPr>
        <w:t>округа</w:t>
      </w:r>
      <w:r w:rsidR="000E5446" w:rsidRPr="008A51C1">
        <w:rPr>
          <w:color w:val="000000"/>
        </w:rPr>
        <w:t xml:space="preserve"> малого</w:t>
      </w:r>
      <w:r w:rsidR="00FF0417" w:rsidRPr="008A51C1">
        <w:rPr>
          <w:color w:val="000000"/>
        </w:rPr>
        <w:t xml:space="preserve"> и среднего предпринимательства, </w:t>
      </w:r>
      <w:r w:rsidR="008A51C1">
        <w:t>Совет депутатов муниципального образования «</w:t>
      </w:r>
      <w:proofErr w:type="gramStart"/>
      <w:r w:rsidR="008A51C1">
        <w:t>П</w:t>
      </w:r>
      <w:r w:rsidR="000E5446">
        <w:t>еш</w:t>
      </w:r>
      <w:r w:rsidR="008A51C1">
        <w:t>ский  сельсовет</w:t>
      </w:r>
      <w:proofErr w:type="gramEnd"/>
      <w:r w:rsidR="008A51C1">
        <w:t>» Ненецкого автономного округа</w:t>
      </w:r>
      <w:r w:rsidR="00FF0417" w:rsidRPr="008A51C1">
        <w:t xml:space="preserve"> РЕШИЛ:</w:t>
      </w:r>
    </w:p>
    <w:p w:rsidR="002C6B6A" w:rsidRPr="008A51C1" w:rsidRDefault="002C6B6A" w:rsidP="002C6B6A">
      <w:pPr>
        <w:shd w:val="clear" w:color="auto" w:fill="FFFFFF"/>
        <w:spacing w:before="100" w:beforeAutospacing="1" w:after="100" w:afterAutospacing="1"/>
        <w:ind w:firstLine="540"/>
        <w:jc w:val="both"/>
        <w:rPr>
          <w:color w:val="000000"/>
        </w:rPr>
      </w:pPr>
      <w:r w:rsidRPr="008A51C1">
        <w:rPr>
          <w:color w:val="000000"/>
        </w:rPr>
        <w:t>1. Утвердить Перечень недвижимого имущества, находящегося в муниципальной собственности муниципальног</w:t>
      </w:r>
      <w:r w:rsidR="008A51C1">
        <w:rPr>
          <w:color w:val="000000"/>
        </w:rPr>
        <w:t>о образования «П</w:t>
      </w:r>
      <w:r w:rsidR="000E5446">
        <w:rPr>
          <w:color w:val="000000"/>
        </w:rPr>
        <w:t>ешс</w:t>
      </w:r>
      <w:r w:rsidR="008A51C1">
        <w:rPr>
          <w:color w:val="000000"/>
        </w:rPr>
        <w:t>кий</w:t>
      </w:r>
      <w:r w:rsidRPr="008A51C1">
        <w:rPr>
          <w:color w:val="000000"/>
        </w:rPr>
        <w:t xml:space="preserve"> сельсовет» Ненецкого автономного округа,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(прилагается).</w:t>
      </w:r>
    </w:p>
    <w:p w:rsidR="0074174C" w:rsidRPr="008A51C1" w:rsidRDefault="002C6B6A" w:rsidP="001D16AE">
      <w:pPr>
        <w:pStyle w:val="ConsPlusNormal"/>
        <w:numPr>
          <w:ilvl w:val="0"/>
          <w:numId w:val="2"/>
        </w:numPr>
        <w:tabs>
          <w:tab w:val="left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51C1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 (обнародования).</w:t>
      </w:r>
      <w:r w:rsidR="0074174C" w:rsidRPr="008A51C1">
        <w:rPr>
          <w:sz w:val="24"/>
          <w:szCs w:val="24"/>
        </w:rPr>
        <w:tab/>
      </w:r>
    </w:p>
    <w:p w:rsidR="0074174C" w:rsidRDefault="0074174C" w:rsidP="0074174C">
      <w:pPr>
        <w:autoSpaceDE w:val="0"/>
        <w:autoSpaceDN w:val="0"/>
        <w:adjustRightInd w:val="0"/>
        <w:jc w:val="both"/>
      </w:pPr>
    </w:p>
    <w:p w:rsidR="008A51C1" w:rsidRPr="008A51C1" w:rsidRDefault="008A51C1" w:rsidP="0074174C">
      <w:pPr>
        <w:autoSpaceDE w:val="0"/>
        <w:autoSpaceDN w:val="0"/>
        <w:adjustRightInd w:val="0"/>
        <w:jc w:val="both"/>
      </w:pPr>
    </w:p>
    <w:p w:rsidR="00CC7E15" w:rsidRPr="00AE4AC2" w:rsidRDefault="00CC7E15" w:rsidP="00CC7E15">
      <w:pPr>
        <w:jc w:val="both"/>
      </w:pPr>
      <w:r>
        <w:rPr>
          <w:color w:val="000000"/>
        </w:rPr>
        <w:t xml:space="preserve"> </w:t>
      </w:r>
      <w: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CC7E15" w:rsidRPr="00023420" w:rsidTr="00CC7E15">
        <w:tc>
          <w:tcPr>
            <w:tcW w:w="4644" w:type="dxa"/>
          </w:tcPr>
          <w:p w:rsidR="00CC7E15" w:rsidRPr="00AE4AC2" w:rsidRDefault="00CC7E15" w:rsidP="005C238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AC2">
              <w:t>Председатель Совета депутатов</w:t>
            </w:r>
          </w:p>
          <w:p w:rsidR="00CC7E15" w:rsidRDefault="00CC7E15" w:rsidP="005C23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МО « Пешский </w:t>
            </w:r>
            <w:r w:rsidRPr="00AE4AC2">
              <w:t>сельсовет» НАО</w:t>
            </w:r>
          </w:p>
          <w:p w:rsidR="00CC7E15" w:rsidRDefault="00CC7E15" w:rsidP="005C238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C7E15" w:rsidRPr="00AE4AC2" w:rsidRDefault="00CC7E15" w:rsidP="005C238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    Т.В. </w:t>
            </w:r>
            <w:proofErr w:type="spellStart"/>
            <w:r>
              <w:t>Дрожжачих</w:t>
            </w:r>
            <w:proofErr w:type="spellEnd"/>
          </w:p>
          <w:p w:rsidR="00CC7E15" w:rsidRPr="00023420" w:rsidRDefault="00CC7E15" w:rsidP="005C238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023420">
              <w:rPr>
                <w:color w:val="FF0000"/>
              </w:rPr>
              <w:lastRenderedPageBreak/>
              <w:t xml:space="preserve">                          </w:t>
            </w:r>
          </w:p>
          <w:p w:rsidR="00CC7E15" w:rsidRPr="00023420" w:rsidRDefault="00CC7E15" w:rsidP="005C238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4820" w:type="dxa"/>
          </w:tcPr>
          <w:p w:rsidR="00CC7E15" w:rsidRPr="00AE4AC2" w:rsidRDefault="00CC7E15" w:rsidP="00CC7E1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lastRenderedPageBreak/>
              <w:t xml:space="preserve">Глава МО  «Пешский </w:t>
            </w:r>
            <w:r w:rsidRPr="00AE4AC2">
              <w:t>сельсовет» НАО</w:t>
            </w:r>
          </w:p>
          <w:p w:rsidR="00CC7E15" w:rsidRPr="00023420" w:rsidRDefault="00CC7E15" w:rsidP="00CC7E15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  <w:r w:rsidRPr="00023420">
              <w:rPr>
                <w:color w:val="FF0000"/>
              </w:rPr>
              <w:t xml:space="preserve"> </w:t>
            </w:r>
          </w:p>
          <w:p w:rsidR="001D16AE" w:rsidRDefault="001D16AE" w:rsidP="00CC7E15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CC7E15" w:rsidRPr="00AE4AC2" w:rsidRDefault="00CC7E15" w:rsidP="00CC7E15">
            <w:pPr>
              <w:widowControl w:val="0"/>
              <w:autoSpaceDE w:val="0"/>
              <w:autoSpaceDN w:val="0"/>
              <w:adjustRightInd w:val="0"/>
              <w:jc w:val="right"/>
            </w:pPr>
            <w:r w:rsidRPr="00AE4AC2">
              <w:t>Г.А. Смирнова</w:t>
            </w:r>
          </w:p>
          <w:p w:rsidR="00CC7E15" w:rsidRPr="00023420" w:rsidRDefault="00CC7E15" w:rsidP="005C238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  <w:p w:rsidR="00CC7E15" w:rsidRPr="00023420" w:rsidRDefault="00CC7E15" w:rsidP="009613F3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</w:tbl>
    <w:p w:rsidR="00B867A3" w:rsidRPr="009613F3" w:rsidRDefault="00B867A3" w:rsidP="001D16AE">
      <w:pPr>
        <w:jc w:val="right"/>
      </w:pPr>
      <w:r w:rsidRPr="009613F3">
        <w:lastRenderedPageBreak/>
        <w:t>Приложение</w:t>
      </w:r>
    </w:p>
    <w:p w:rsidR="00B867A3" w:rsidRPr="009613F3" w:rsidRDefault="00B867A3" w:rsidP="00B867A3">
      <w:pPr>
        <w:autoSpaceDE w:val="0"/>
        <w:autoSpaceDN w:val="0"/>
        <w:adjustRightInd w:val="0"/>
        <w:ind w:left="5670"/>
        <w:jc w:val="right"/>
      </w:pPr>
      <w:r w:rsidRPr="009613F3">
        <w:t xml:space="preserve">к решению Совета депутатов </w:t>
      </w:r>
    </w:p>
    <w:p w:rsidR="00B867A3" w:rsidRPr="009613F3" w:rsidRDefault="00B867A3" w:rsidP="00B867A3">
      <w:pPr>
        <w:autoSpaceDE w:val="0"/>
        <w:autoSpaceDN w:val="0"/>
        <w:adjustRightInd w:val="0"/>
        <w:jc w:val="right"/>
      </w:pPr>
      <w:r w:rsidRPr="009613F3">
        <w:t xml:space="preserve">                        </w:t>
      </w:r>
      <w:r w:rsidR="008A51C1" w:rsidRPr="009613F3">
        <w:t xml:space="preserve">           </w:t>
      </w:r>
      <w:r w:rsidR="001D16AE" w:rsidRPr="009613F3">
        <w:t>МО «Пешский</w:t>
      </w:r>
      <w:r w:rsidRPr="009613F3">
        <w:t xml:space="preserve"> сельсовет» НАО</w:t>
      </w:r>
    </w:p>
    <w:p w:rsidR="00B867A3" w:rsidRPr="009613F3" w:rsidRDefault="00F714AB" w:rsidP="00B867A3">
      <w:pPr>
        <w:autoSpaceDE w:val="0"/>
        <w:autoSpaceDN w:val="0"/>
        <w:adjustRightInd w:val="0"/>
        <w:jc w:val="right"/>
        <w:rPr>
          <w:color w:val="FF0000"/>
        </w:rPr>
      </w:pPr>
      <w:r w:rsidRPr="009613F3">
        <w:t xml:space="preserve"> </w:t>
      </w:r>
      <w:r w:rsidR="005F583E">
        <w:t xml:space="preserve">        </w:t>
      </w:r>
      <w:r w:rsidRPr="009613F3">
        <w:t xml:space="preserve"> </w:t>
      </w:r>
      <w:r w:rsidR="009613F3" w:rsidRPr="009613F3">
        <w:t>от 04</w:t>
      </w:r>
      <w:r w:rsidR="001D16AE" w:rsidRPr="009613F3">
        <w:t>.06.2018</w:t>
      </w:r>
      <w:r w:rsidR="008A51C1" w:rsidRPr="009613F3">
        <w:t xml:space="preserve">   № </w:t>
      </w:r>
      <w:r w:rsidR="009613F3" w:rsidRPr="009613F3">
        <w:t>306</w:t>
      </w:r>
      <w:r w:rsidR="005962FB" w:rsidRPr="009613F3">
        <w:rPr>
          <w:color w:val="FF0000"/>
        </w:rPr>
        <w:tab/>
      </w:r>
    </w:p>
    <w:p w:rsidR="00305E84" w:rsidRPr="00305E84" w:rsidRDefault="00305E84" w:rsidP="00305E84">
      <w:pPr>
        <w:jc w:val="right"/>
        <w:rPr>
          <w:rFonts w:eastAsia="Calibri"/>
          <w:lang w:eastAsia="en-US"/>
        </w:rPr>
      </w:pPr>
    </w:p>
    <w:p w:rsidR="00305E84" w:rsidRPr="00BA7FBF" w:rsidRDefault="00305E84" w:rsidP="00B867A3">
      <w:pPr>
        <w:autoSpaceDE w:val="0"/>
        <w:autoSpaceDN w:val="0"/>
        <w:adjustRightInd w:val="0"/>
        <w:jc w:val="right"/>
      </w:pPr>
    </w:p>
    <w:p w:rsidR="00305E84" w:rsidRPr="00305E84" w:rsidRDefault="00305E84" w:rsidP="00305E84">
      <w:pPr>
        <w:rPr>
          <w:rFonts w:eastAsia="Calibri"/>
          <w:sz w:val="26"/>
          <w:szCs w:val="26"/>
          <w:lang w:eastAsia="en-US"/>
        </w:rPr>
      </w:pPr>
    </w:p>
    <w:p w:rsidR="00305E84" w:rsidRPr="003B597D" w:rsidRDefault="00305E84" w:rsidP="00305E84">
      <w:pPr>
        <w:autoSpaceDE w:val="0"/>
        <w:autoSpaceDN w:val="0"/>
        <w:adjustRightInd w:val="0"/>
        <w:jc w:val="center"/>
        <w:rPr>
          <w:b/>
          <w:bCs/>
        </w:rPr>
      </w:pPr>
      <w:r w:rsidRPr="003B597D">
        <w:rPr>
          <w:rFonts w:cs="Arial"/>
          <w:b/>
          <w:bCs/>
        </w:rPr>
        <w:t xml:space="preserve"> </w:t>
      </w:r>
      <w:r w:rsidRPr="003B597D">
        <w:rPr>
          <w:b/>
          <w:bCs/>
          <w:color w:val="000000"/>
          <w:kern w:val="36"/>
        </w:rPr>
        <w:t>Пере</w:t>
      </w:r>
      <w:r w:rsidR="007032DA" w:rsidRPr="003B597D">
        <w:rPr>
          <w:b/>
          <w:bCs/>
          <w:color w:val="000000"/>
          <w:kern w:val="36"/>
        </w:rPr>
        <w:t>чень муниципального имущества муниципального образования «П</w:t>
      </w:r>
      <w:r w:rsidR="000E5446">
        <w:rPr>
          <w:b/>
          <w:bCs/>
          <w:color w:val="000000"/>
          <w:kern w:val="36"/>
        </w:rPr>
        <w:t>еш</w:t>
      </w:r>
      <w:r w:rsidR="007032DA" w:rsidRPr="003B597D">
        <w:rPr>
          <w:b/>
          <w:bCs/>
          <w:color w:val="000000"/>
          <w:kern w:val="36"/>
        </w:rPr>
        <w:t>ский сельсовет» Ненецкого автономного округа</w:t>
      </w:r>
      <w:r w:rsidRPr="003B597D">
        <w:rPr>
          <w:b/>
          <w:bCs/>
          <w:color w:val="000000"/>
          <w:kern w:val="36"/>
        </w:rPr>
        <w:t>, предназначенного для предоставления субъектам малого и среднего предпринимательства и организациям</w:t>
      </w:r>
    </w:p>
    <w:p w:rsidR="00305E84" w:rsidRPr="00305E84" w:rsidRDefault="00305E84" w:rsidP="00305E84">
      <w:pPr>
        <w:jc w:val="both"/>
      </w:pPr>
    </w:p>
    <w:p w:rsidR="00305E84" w:rsidRPr="00305E84" w:rsidRDefault="00305E84" w:rsidP="00305E84">
      <w:pPr>
        <w:jc w:val="both"/>
      </w:pPr>
    </w:p>
    <w:p w:rsidR="00305E84" w:rsidRPr="00305E84" w:rsidRDefault="00305E84" w:rsidP="00305E84">
      <w:pPr>
        <w:ind w:firstLine="708"/>
        <w:jc w:val="both"/>
      </w:pPr>
      <w:r w:rsidRPr="00305E84">
        <w:t xml:space="preserve">1. </w:t>
      </w:r>
      <w:r w:rsidRPr="00305E84">
        <w:rPr>
          <w:bCs/>
          <w:color w:val="000000"/>
          <w:kern w:val="36"/>
        </w:rPr>
        <w:t>Пере</w:t>
      </w:r>
      <w:r w:rsidR="007032DA">
        <w:rPr>
          <w:bCs/>
          <w:color w:val="000000"/>
          <w:kern w:val="36"/>
        </w:rPr>
        <w:t xml:space="preserve">чень муниципального имущества </w:t>
      </w:r>
      <w:r w:rsidR="00494F67">
        <w:rPr>
          <w:bCs/>
          <w:color w:val="000000"/>
          <w:kern w:val="36"/>
        </w:rPr>
        <w:t>муниципального образования</w:t>
      </w:r>
      <w:r w:rsidR="007032DA">
        <w:rPr>
          <w:bCs/>
          <w:color w:val="000000"/>
          <w:kern w:val="36"/>
        </w:rPr>
        <w:t xml:space="preserve"> «П</w:t>
      </w:r>
      <w:r w:rsidR="000E5446">
        <w:rPr>
          <w:bCs/>
          <w:color w:val="000000"/>
          <w:kern w:val="36"/>
        </w:rPr>
        <w:t>еш</w:t>
      </w:r>
      <w:r w:rsidR="007032DA">
        <w:rPr>
          <w:bCs/>
          <w:color w:val="000000"/>
          <w:kern w:val="36"/>
        </w:rPr>
        <w:t>ский сельсовет» Ненецкого автономного округа</w:t>
      </w:r>
      <w:r w:rsidRPr="00305E84">
        <w:rPr>
          <w:bCs/>
          <w:color w:val="000000"/>
          <w:kern w:val="36"/>
        </w:rPr>
        <w:t>, предназначенного для предоставления субъектам малого и среднего предпринимательства и организациям изложить в следующей редакции:</w:t>
      </w:r>
    </w:p>
    <w:p w:rsidR="00305E84" w:rsidRPr="00305E84" w:rsidRDefault="00305E84" w:rsidP="00305E84">
      <w:pPr>
        <w:jc w:val="center"/>
        <w:rPr>
          <w:b/>
          <w:sz w:val="26"/>
          <w:szCs w:val="26"/>
        </w:rPr>
      </w:pPr>
      <w:r w:rsidRPr="00305E84">
        <w:rPr>
          <w:rFonts w:ascii="Arial" w:hAnsi="Arial" w:cs="Arial"/>
          <w:b/>
          <w:color w:val="000000"/>
          <w:sz w:val="18"/>
          <w:szCs w:val="18"/>
        </w:rPr>
        <w:br/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65"/>
        <w:gridCol w:w="1911"/>
        <w:gridCol w:w="2127"/>
        <w:gridCol w:w="2409"/>
        <w:gridCol w:w="1090"/>
        <w:gridCol w:w="1569"/>
      </w:tblGrid>
      <w:tr w:rsidR="00305E84" w:rsidRPr="00305E84" w:rsidTr="00D4225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>№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>Наименование объекта</w:t>
            </w:r>
          </w:p>
          <w:p w:rsidR="00305E84" w:rsidRPr="00D42253" w:rsidRDefault="00305E84" w:rsidP="00305E84">
            <w:r w:rsidRPr="00D42253">
              <w:t>Техническая характеристика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>Местонахождение объекта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>Наименование пользователя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>Площадь объекта</w:t>
            </w:r>
          </w:p>
          <w:p w:rsidR="00305E84" w:rsidRPr="00D42253" w:rsidRDefault="00305E84" w:rsidP="00305E84">
            <w:r w:rsidRPr="00D42253">
              <w:t>кв.м.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>Отметка о внесении объекта в Перечень и исключение из него (дата, основание)</w:t>
            </w:r>
          </w:p>
        </w:tc>
      </w:tr>
      <w:tr w:rsidR="00305E84" w:rsidRPr="00305E84" w:rsidTr="00D4225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 xml:space="preserve">              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 xml:space="preserve">               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 xml:space="preserve">             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D42253" w:rsidRDefault="00305E84" w:rsidP="00305E84">
            <w:r w:rsidRPr="00D42253">
              <w:t xml:space="preserve">          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D42253" w:rsidRDefault="00305E84" w:rsidP="00305E84">
            <w:r w:rsidRPr="00D42253">
              <w:t xml:space="preserve">         6</w:t>
            </w:r>
          </w:p>
          <w:p w:rsidR="00305E84" w:rsidRPr="00D42253" w:rsidRDefault="00305E84" w:rsidP="00305E84"/>
        </w:tc>
      </w:tr>
      <w:tr w:rsidR="00305E84" w:rsidRPr="00305E84" w:rsidTr="00D4225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r w:rsidRPr="00305E84"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0E5446" w:rsidP="00305E84">
            <w:r>
              <w:t xml:space="preserve">Здание механического цеха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  <w:p w:rsidR="00494F67" w:rsidRDefault="000E5446" w:rsidP="00305E84">
            <w:r>
              <w:t xml:space="preserve">НАО, </w:t>
            </w:r>
          </w:p>
          <w:p w:rsidR="00305E84" w:rsidRPr="00305E84" w:rsidRDefault="000E5446" w:rsidP="00305E84">
            <w:r>
              <w:t>д. Белушье</w:t>
            </w:r>
          </w:p>
          <w:p w:rsidR="00305E84" w:rsidRPr="00305E84" w:rsidRDefault="00305E84" w:rsidP="00305E84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D42253" w:rsidP="00305E84">
            <w:r>
              <w:t>МО «П</w:t>
            </w:r>
            <w:r w:rsidR="000E5446">
              <w:t>ешс</w:t>
            </w:r>
            <w:r>
              <w:t>кий</w:t>
            </w:r>
            <w:r w:rsidR="00305E84" w:rsidRPr="00305E84">
              <w:t xml:space="preserve"> сельсовет» НАО</w:t>
            </w:r>
          </w:p>
          <w:p w:rsidR="00305E84" w:rsidRPr="00305E84" w:rsidRDefault="00305E84" w:rsidP="00305E84"/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494F67" w:rsidRDefault="00494F67" w:rsidP="00305E84">
            <w:r w:rsidRPr="00494F67">
              <w:t>115,5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</w:tc>
      </w:tr>
      <w:tr w:rsidR="00305E84" w:rsidRPr="00305E84" w:rsidTr="00D4225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305E84" w:rsidP="00305E84">
            <w:r w:rsidRPr="00305E84"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0E5446" w:rsidP="00305E84">
            <w:r>
              <w:t>База отдыха</w:t>
            </w:r>
          </w:p>
          <w:p w:rsidR="00305E84" w:rsidRPr="00305E84" w:rsidRDefault="00305E84" w:rsidP="00305E84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  <w:p w:rsidR="00494F67" w:rsidRDefault="00305E84" w:rsidP="00305E84">
            <w:r w:rsidRPr="00305E84">
              <w:t xml:space="preserve">НАО,  </w:t>
            </w:r>
          </w:p>
          <w:p w:rsidR="00305E84" w:rsidRPr="00305E84" w:rsidRDefault="00494F67" w:rsidP="00305E84">
            <w:r>
              <w:t>д. Волоковая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305E84" w:rsidRDefault="00D42253" w:rsidP="00494F67">
            <w:r>
              <w:t>МО «П</w:t>
            </w:r>
            <w:r w:rsidR="00494F67">
              <w:t>ешск</w:t>
            </w:r>
            <w:r>
              <w:t xml:space="preserve">ий </w:t>
            </w:r>
            <w:r w:rsidR="00305E84" w:rsidRPr="00305E84">
              <w:t xml:space="preserve">сельсовет» НАО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E84" w:rsidRPr="00494F67" w:rsidRDefault="00494F67" w:rsidP="00305E84">
            <w:r w:rsidRPr="00494F67">
              <w:t>102,3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4" w:rsidRPr="00305E84" w:rsidRDefault="00305E84" w:rsidP="00305E84"/>
        </w:tc>
      </w:tr>
    </w:tbl>
    <w:p w:rsidR="0074174C" w:rsidRDefault="0074174C" w:rsidP="0074174C"/>
    <w:sectPr w:rsidR="0074174C" w:rsidSect="001D16AE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E09"/>
    <w:multiLevelType w:val="hybridMultilevel"/>
    <w:tmpl w:val="425AD9C0"/>
    <w:lvl w:ilvl="0" w:tplc="264C9A3A">
      <w:start w:val="1"/>
      <w:numFmt w:val="decimal"/>
      <w:lvlText w:val="%1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25B5631"/>
    <w:multiLevelType w:val="hybridMultilevel"/>
    <w:tmpl w:val="90CEC540"/>
    <w:lvl w:ilvl="0" w:tplc="9D146D7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4C"/>
    <w:rsid w:val="000621E9"/>
    <w:rsid w:val="000A2527"/>
    <w:rsid w:val="000E5446"/>
    <w:rsid w:val="00133B31"/>
    <w:rsid w:val="00150FA6"/>
    <w:rsid w:val="001633A5"/>
    <w:rsid w:val="001C0932"/>
    <w:rsid w:val="001D16AE"/>
    <w:rsid w:val="002255CC"/>
    <w:rsid w:val="002B382A"/>
    <w:rsid w:val="002C6B6A"/>
    <w:rsid w:val="002F1049"/>
    <w:rsid w:val="00305E84"/>
    <w:rsid w:val="00367E01"/>
    <w:rsid w:val="00382EDB"/>
    <w:rsid w:val="003B597D"/>
    <w:rsid w:val="004564A7"/>
    <w:rsid w:val="00473197"/>
    <w:rsid w:val="00494F67"/>
    <w:rsid w:val="004F7F4D"/>
    <w:rsid w:val="00520C10"/>
    <w:rsid w:val="00524196"/>
    <w:rsid w:val="005513FD"/>
    <w:rsid w:val="005962FB"/>
    <w:rsid w:val="005F583E"/>
    <w:rsid w:val="00605928"/>
    <w:rsid w:val="00623F74"/>
    <w:rsid w:val="006B3A9C"/>
    <w:rsid w:val="007032DA"/>
    <w:rsid w:val="00733E33"/>
    <w:rsid w:val="0074174C"/>
    <w:rsid w:val="007D708F"/>
    <w:rsid w:val="007F2792"/>
    <w:rsid w:val="008A51C1"/>
    <w:rsid w:val="008C289A"/>
    <w:rsid w:val="009613F3"/>
    <w:rsid w:val="00A11AC2"/>
    <w:rsid w:val="00AD2D86"/>
    <w:rsid w:val="00AD7E35"/>
    <w:rsid w:val="00AF75AB"/>
    <w:rsid w:val="00B56A4C"/>
    <w:rsid w:val="00B867A3"/>
    <w:rsid w:val="00BB6E84"/>
    <w:rsid w:val="00BD54C9"/>
    <w:rsid w:val="00C75CF5"/>
    <w:rsid w:val="00CC7E15"/>
    <w:rsid w:val="00CD14AF"/>
    <w:rsid w:val="00CD1782"/>
    <w:rsid w:val="00CD3E7E"/>
    <w:rsid w:val="00D42253"/>
    <w:rsid w:val="00D763C7"/>
    <w:rsid w:val="00DB6E99"/>
    <w:rsid w:val="00E162C9"/>
    <w:rsid w:val="00E66CB6"/>
    <w:rsid w:val="00EB2EDA"/>
    <w:rsid w:val="00F714AB"/>
    <w:rsid w:val="00F761C6"/>
    <w:rsid w:val="00FF0417"/>
    <w:rsid w:val="00FF6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0338DD-8518-464B-BD7C-75A2EF14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C6B6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2C6B6A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4">
    <w:name w:val="List Paragraph"/>
    <w:basedOn w:val="a"/>
    <w:uiPriority w:val="34"/>
    <w:qFormat/>
    <w:rsid w:val="002C6B6A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305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564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semiHidden/>
    <w:unhideWhenUsed/>
    <w:rsid w:val="00CC7E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C7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Лотоцкая Оксана Андреевна</cp:lastModifiedBy>
  <cp:revision>2</cp:revision>
  <cp:lastPrinted>2018-06-01T09:44:00Z</cp:lastPrinted>
  <dcterms:created xsi:type="dcterms:W3CDTF">2020-02-20T06:04:00Z</dcterms:created>
  <dcterms:modified xsi:type="dcterms:W3CDTF">2020-02-20T06:04:00Z</dcterms:modified>
</cp:coreProperties>
</file>